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92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342"/>
        <w:gridCol w:w="1746"/>
      </w:tblGrid>
      <w:tr w:rsidR="00120E4B" w:rsidRPr="00226279" w:rsidTr="00120E4B">
        <w:trPr>
          <w:cantSplit/>
          <w:trHeight w:val="1687"/>
        </w:trPr>
        <w:tc>
          <w:tcPr>
            <w:tcW w:w="2405" w:type="dxa"/>
          </w:tcPr>
          <w:p w:rsidR="00120E4B" w:rsidRPr="00226279" w:rsidRDefault="00120E4B" w:rsidP="001378D1">
            <w:pPr>
              <w:tabs>
                <w:tab w:val="center" w:pos="4536"/>
                <w:tab w:val="right" w:pos="9072"/>
              </w:tabs>
              <w:spacing w:after="0" w:line="240" w:lineRule="auto"/>
              <w:ind w:firstLine="67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de-DE" w:eastAsia="fr-FR"/>
              </w:rPr>
            </w:pPr>
            <w:r w:rsidRPr="006942FB">
              <w:rPr>
                <w:rFonts w:ascii="Trebuchet MS" w:eastAsia="MS Mincho" w:hAnsi="Trebuchet MS" w:cs="Trebuchet MS"/>
                <w:b/>
                <w:bCs/>
              </w:rPr>
              <w:fldChar w:fldCharType="begin"/>
            </w:r>
            <w:r w:rsidRPr="006942FB">
              <w:rPr>
                <w:rFonts w:ascii="Trebuchet MS" w:eastAsia="MS Mincho" w:hAnsi="Trebuchet MS" w:cs="Trebuchet MS"/>
                <w:b/>
                <w:bCs/>
              </w:rPr>
              <w:instrText xml:space="preserve"> INCLUDEPICTURE "http://intra.chu-besancon.priv/fileadmin/mediatheque/communication/CHUBesancon-CMJN.jpg" \* MERGEFORMATINET </w:instrText>
            </w:r>
            <w:r w:rsidRPr="006942FB">
              <w:rPr>
                <w:rFonts w:ascii="Trebuchet MS" w:eastAsia="MS Mincho" w:hAnsi="Trebuchet MS" w:cs="Trebuchet MS"/>
                <w:b/>
                <w:bCs/>
              </w:rPr>
              <w:fldChar w:fldCharType="separate"/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begin"/>
            </w:r>
            <w:r>
              <w:rPr>
                <w:rFonts w:ascii="Trebuchet MS" w:eastAsia="MS Mincho" w:hAnsi="Trebuchet MS" w:cs="Trebuchet MS"/>
                <w:b/>
                <w:bCs/>
              </w:rPr>
              <w:instrText xml:space="preserve"> INCLUDEPICTURE  "http://intra.chu-besancon.priv/fileadmin/mediatheque/communication/CHUBesancon-CMJN.jpg" \* MERGEFORMATINET </w:instrText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separate"/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begin"/>
            </w:r>
            <w:r>
              <w:rPr>
                <w:rFonts w:ascii="Trebuchet MS" w:eastAsia="MS Mincho" w:hAnsi="Trebuchet MS" w:cs="Trebuchet MS"/>
                <w:b/>
                <w:bCs/>
              </w:rPr>
              <w:instrText xml:space="preserve"> INCLUDEPICTURE  "http://intra.chu-besancon.priv/fileadmin/mediatheque/communication/CHUBesancon-CMJN.jpg" \* MERGEFORMATINET </w:instrText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separate"/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begin"/>
            </w:r>
            <w:r>
              <w:rPr>
                <w:rFonts w:ascii="Trebuchet MS" w:eastAsia="MS Mincho" w:hAnsi="Trebuchet MS" w:cs="Trebuchet MS"/>
                <w:b/>
                <w:bCs/>
              </w:rPr>
              <w:instrText xml:space="preserve"> INCLUDEPICTURE  "http://intra.chu-besancon.priv/fileadmin/mediatheque/communication/CHUBesancon-CMJN.jpg" \* MERGEFORMATINET </w:instrText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separate"/>
            </w:r>
            <w:r>
              <w:rPr>
                <w:rFonts w:ascii="Trebuchet MS" w:eastAsia="MS Mincho" w:hAnsi="Trebuchet MS" w:cs="Trebuchet MS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alt="http://intra.chu-besancon.priv/fileadmin/mediatheque/communication/CHUBesancon-CMJN.jpg" style="width:102pt;height:36pt">
                  <v:imagedata r:id="rId7" r:href="rId8"/>
                </v:shape>
              </w:pict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end"/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end"/>
            </w:r>
            <w:r>
              <w:rPr>
                <w:rFonts w:ascii="Trebuchet MS" w:eastAsia="MS Mincho" w:hAnsi="Trebuchet MS" w:cs="Trebuchet MS"/>
                <w:b/>
                <w:bCs/>
              </w:rPr>
              <w:fldChar w:fldCharType="end"/>
            </w:r>
            <w:r w:rsidRPr="006942FB">
              <w:rPr>
                <w:rFonts w:ascii="Trebuchet MS" w:eastAsia="MS Mincho" w:hAnsi="Trebuchet MS" w:cs="Trebuchet MS"/>
                <w:b/>
                <w:bCs/>
              </w:rPr>
              <w:fldChar w:fldCharType="end"/>
            </w:r>
          </w:p>
          <w:p w:rsidR="00120E4B" w:rsidRPr="00A37F23" w:rsidRDefault="00120E4B" w:rsidP="00A37F23">
            <w:pPr>
              <w:rPr>
                <w:rFonts w:ascii="Poppins Medium" w:hAnsi="Poppins Medium" w:cs="Poppins Medium"/>
                <w:b/>
                <w:bCs/>
                <w:color w:val="0070C0"/>
                <w:sz w:val="14"/>
                <w:szCs w:val="16"/>
              </w:rPr>
            </w:pPr>
            <w:r w:rsidRPr="00725302">
              <w:rPr>
                <w:color w:val="0070C0"/>
                <w:sz w:val="20"/>
              </w:rPr>
              <w:t>Pôle Développement des compé</w:t>
            </w:r>
            <w:r w:rsidRPr="00725302">
              <w:rPr>
                <w:color w:val="0070C0"/>
                <w:sz w:val="20"/>
              </w:rPr>
              <w:softHyphen/>
              <w:t>tences - Ressources humaines &amp; soins</w:t>
            </w:r>
          </w:p>
        </w:tc>
        <w:tc>
          <w:tcPr>
            <w:tcW w:w="5342" w:type="dxa"/>
            <w:shd w:val="clear" w:color="auto" w:fill="DEEAF6" w:themeFill="accent1" w:themeFillTint="33"/>
            <w:vAlign w:val="center"/>
          </w:tcPr>
          <w:p w:rsidR="00120E4B" w:rsidRPr="00782882" w:rsidRDefault="00120E4B" w:rsidP="0003093F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24"/>
                <w:lang w:eastAsia="fr-FR"/>
              </w:rPr>
            </w:pPr>
            <w:r w:rsidRPr="00A37F23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FICHE DE DECLARATION D’UNE RECLAMATION RELATIVE A UNE FORMATION </w:t>
            </w:r>
            <w:r w:rsidR="0003093F">
              <w:rPr>
                <w:rFonts w:asciiTheme="minorHAnsi" w:eastAsiaTheme="minorHAnsi" w:hAnsiTheme="minorHAnsi" w:cstheme="minorBidi"/>
                <w:sz w:val="24"/>
                <w:szCs w:val="24"/>
              </w:rPr>
              <w:t>DISPENSEE AU CHU</w:t>
            </w:r>
          </w:p>
        </w:tc>
        <w:tc>
          <w:tcPr>
            <w:tcW w:w="1746" w:type="dxa"/>
          </w:tcPr>
          <w:p w:rsidR="00120E4B" w:rsidRDefault="00120E4B" w:rsidP="0084367E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eastAsia="Times New Roman" w:cs="Arial"/>
                <w:sz w:val="20"/>
                <w:szCs w:val="20"/>
                <w:lang w:val="de-DE" w:eastAsia="fr-FR"/>
              </w:rPr>
            </w:pPr>
            <w:r>
              <w:rPr>
                <w:rFonts w:eastAsia="Times New Roman" w:cs="Arial"/>
                <w:sz w:val="20"/>
                <w:szCs w:val="20"/>
                <w:lang w:val="de-DE" w:eastAsia="fr-FR"/>
              </w:rPr>
              <w:t>Août 2022</w:t>
            </w:r>
          </w:p>
          <w:p w:rsidR="00120E4B" w:rsidRPr="00782882" w:rsidRDefault="00120E4B" w:rsidP="0084367E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eastAsia="Times New Roman" w:cs="Arial"/>
                <w:sz w:val="20"/>
                <w:szCs w:val="20"/>
                <w:lang w:val="de-DE" w:eastAsia="fr-FR"/>
              </w:rPr>
            </w:pPr>
            <w:r>
              <w:rPr>
                <w:rFonts w:eastAsia="Times New Roman" w:cs="Arial"/>
                <w:sz w:val="20"/>
                <w:szCs w:val="20"/>
                <w:lang w:val="de-DE" w:eastAsia="fr-FR"/>
              </w:rPr>
              <w:t>Version 2</w:t>
            </w:r>
          </w:p>
          <w:p w:rsidR="00120E4B" w:rsidRPr="00226279" w:rsidRDefault="00120E4B" w:rsidP="00A37F23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eastAsia="Times New Roman" w:cs="Arial"/>
                <w:szCs w:val="24"/>
                <w:lang w:eastAsia="fr-FR"/>
              </w:rPr>
            </w:pPr>
            <w:r>
              <w:rPr>
                <w:rFonts w:eastAsia="Times New Roman" w:cs="Arial"/>
                <w:sz w:val="20"/>
                <w:szCs w:val="20"/>
                <w:lang w:eastAsia="fr-FR"/>
              </w:rPr>
              <w:t>MàJ 06/09/22</w:t>
            </w:r>
          </w:p>
        </w:tc>
      </w:tr>
    </w:tbl>
    <w:p w:rsidR="00CD148D" w:rsidRDefault="00CD148D">
      <w:pPr>
        <w:rPr>
          <w:sz w:val="20"/>
        </w:rPr>
      </w:pPr>
    </w:p>
    <w:p w:rsidR="00CD148D" w:rsidRPr="0089239F" w:rsidRDefault="00CD148D" w:rsidP="00A37F23">
      <w:pPr>
        <w:jc w:val="both"/>
      </w:pPr>
      <w:r w:rsidRPr="0089239F">
        <w:t>Vous souhaitez formuler une réclamation auprès de notre organisme, nous sommes à votre entière écoute.</w:t>
      </w:r>
      <w:bookmarkStart w:id="0" w:name="_GoBack"/>
      <w:bookmarkEnd w:id="0"/>
    </w:p>
    <w:p w:rsidR="00CD148D" w:rsidRPr="0089239F" w:rsidRDefault="00CD148D" w:rsidP="00A37F23">
      <w:pPr>
        <w:jc w:val="both"/>
      </w:pPr>
      <w:r w:rsidRPr="0089239F">
        <w:t>Pour cela, veuillez renseigner le formulaire ci-après le plus précisément possible afin de vous apporter une réponse adaptée et efficace à votre réclamation.</w:t>
      </w:r>
    </w:p>
    <w:p w:rsidR="00CD148D" w:rsidRPr="001378D1" w:rsidRDefault="00CD148D" w:rsidP="00A37F23">
      <w:pPr>
        <w:jc w:val="both"/>
        <w:rPr>
          <w:rStyle w:val="Lienhypertexte"/>
          <w:b/>
        </w:rPr>
      </w:pPr>
      <w:r w:rsidRPr="001378D1">
        <w:rPr>
          <w:b/>
        </w:rPr>
        <w:t xml:space="preserve">Ce document est à retourner par mail à : </w:t>
      </w:r>
      <w:hyperlink r:id="rId9" w:history="1">
        <w:r w:rsidR="00A37F23" w:rsidRPr="00620CA2">
          <w:rPr>
            <w:rStyle w:val="Lienhypertexte"/>
            <w:b/>
          </w:rPr>
          <w:t>formation-qualite@chu-besancon.fr</w:t>
        </w:r>
      </w:hyperlink>
    </w:p>
    <w:p w:rsidR="0089239F" w:rsidRDefault="00A37F23" w:rsidP="00A37F23">
      <w:pPr>
        <w:jc w:val="both"/>
        <w:rPr>
          <w:sz w:val="20"/>
        </w:rPr>
      </w:pPr>
      <w:r>
        <w:t>NB</w:t>
      </w:r>
      <w:r w:rsidR="0089239F" w:rsidRPr="0089239F">
        <w:t xml:space="preserve"> : </w:t>
      </w:r>
      <w:r w:rsidR="0089239F">
        <w:t xml:space="preserve">une réclamation consiste en une action visant à faire respecter un droit, ou à demander une </w:t>
      </w:r>
      <w:r>
        <w:t>chose due, recueillie par écrit.</w:t>
      </w:r>
      <w:r w:rsidR="0089239F">
        <w:t xml:space="preserve"> Une demande de service ou de prestation, une demande d’information, de clarification, ou une demande d’avis, </w:t>
      </w:r>
      <w:r w:rsidR="0089239F" w:rsidRPr="0089239F">
        <w:rPr>
          <w:b/>
          <w:u w:val="single"/>
        </w:rPr>
        <w:t>n’est pas une réclamation</w:t>
      </w:r>
      <w:r w:rsidR="0089239F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66"/>
        <w:gridCol w:w="448"/>
        <w:gridCol w:w="5548"/>
      </w:tblGrid>
      <w:tr w:rsidR="00AA7C0E" w:rsidTr="00FA32D0">
        <w:trPr>
          <w:trHeight w:val="407"/>
        </w:trPr>
        <w:tc>
          <w:tcPr>
            <w:tcW w:w="3400" w:type="dxa"/>
            <w:vAlign w:val="center"/>
          </w:tcPr>
          <w:p w:rsidR="00AA7C0E" w:rsidRPr="004629B9" w:rsidRDefault="00AA7C0E" w:rsidP="00AA7C0E">
            <w:pPr>
              <w:spacing w:after="0"/>
              <w:rPr>
                <w:b/>
                <w:sz w:val="20"/>
              </w:rPr>
            </w:pPr>
            <w:r w:rsidRPr="004629B9">
              <w:rPr>
                <w:b/>
                <w:sz w:val="20"/>
              </w:rPr>
              <w:t>FORMATION OU UNITE TRANSVERSALE CONCERNEE PAR LA RECLAMATION</w:t>
            </w:r>
          </w:p>
        </w:tc>
        <w:tc>
          <w:tcPr>
            <w:tcW w:w="5662" w:type="dxa"/>
            <w:gridSpan w:val="2"/>
            <w:vAlign w:val="center"/>
          </w:tcPr>
          <w:sdt>
            <w:sdtPr>
              <w:alias w:val="UF aide-soignant"/>
              <w:tag w:val="UF aide-soignant"/>
              <w:id w:val="-1062172768"/>
              <w:placeholder>
                <w:docPart w:val="DFFDD041595340FBBFA7AE41139512A0"/>
              </w:placeholder>
              <w:showingPlcHdr/>
              <w:comboBox>
                <w:listItem w:value="Choisissez un élément."/>
                <w:listItem w:displayText="UF IBODE" w:value="UF IBODE"/>
                <w:listItem w:displayText="UF cadre de santé" w:value="UF cadre de santé"/>
                <w:listItem w:displayText="UF IADE" w:value="UF IADE"/>
                <w:listItem w:displayText="UF Masseur-kinésithérapeute" w:value="UF Masseur-kinésithérapeute"/>
                <w:listItem w:displayText="UF auxiliaire puer" w:value="UF auxiliaire puer"/>
                <w:listItem w:displayText="UF puériculteur" w:value="UF puériculteur"/>
                <w:listItem w:displayText="UF soins infirmiers" w:value="UF soins infirmiers"/>
                <w:listItem w:displayText="UF ambulancier" w:value="UF ambulancier"/>
                <w:listItem w:displayText="UT stages" w:value="UT stages"/>
                <w:listItem w:displayText="UT concours" w:value="UT concours"/>
                <w:listItem w:displayText="CRD" w:value="CRD"/>
                <w:listItem w:displayText="UT accueil" w:value="UT accueil"/>
                <w:listItem w:displayText="UT formation continue" w:value="UT formation continue"/>
                <w:listItem w:displayText="UT vie étudiante" w:value="UT vie étudiante"/>
                <w:listItem w:displayText="CESU" w:value="CESU"/>
                <w:listItem w:displayText="CRA" w:value="CRA"/>
              </w:comboBox>
            </w:sdtPr>
            <w:sdtEndPr/>
            <w:sdtContent>
              <w:p w:rsidR="00AA7C0E" w:rsidRPr="00BC3361" w:rsidRDefault="00AA7C0E" w:rsidP="00AA7C0E">
                <w:pPr>
                  <w:spacing w:after="0"/>
                </w:pPr>
                <w:r w:rsidRPr="00BC3361">
                  <w:rPr>
                    <w:rStyle w:val="Textedelespacerserv"/>
                    <w:color w:val="auto"/>
                    <w:sz w:val="20"/>
                    <w:szCs w:val="20"/>
                  </w:rPr>
                  <w:t>Choisissez un élément.</w:t>
                </w:r>
              </w:p>
            </w:sdtContent>
          </w:sdt>
        </w:tc>
      </w:tr>
      <w:tr w:rsidR="00AA7C0E" w:rsidTr="00FA32D0">
        <w:trPr>
          <w:trHeight w:val="407"/>
        </w:trPr>
        <w:tc>
          <w:tcPr>
            <w:tcW w:w="3400" w:type="dxa"/>
            <w:vAlign w:val="center"/>
          </w:tcPr>
          <w:p w:rsidR="00AA7C0E" w:rsidRPr="004629B9" w:rsidRDefault="00AA7C0E" w:rsidP="00AA7C0E">
            <w:pPr>
              <w:rPr>
                <w:b/>
                <w:sz w:val="20"/>
              </w:rPr>
            </w:pPr>
            <w:r w:rsidRPr="004629B9">
              <w:rPr>
                <w:b/>
                <w:sz w:val="20"/>
              </w:rPr>
              <w:t>PERSONNE DECLARANTE</w:t>
            </w:r>
          </w:p>
        </w:tc>
        <w:tc>
          <w:tcPr>
            <w:tcW w:w="5662" w:type="dxa"/>
            <w:gridSpan w:val="2"/>
          </w:tcPr>
          <w:p w:rsidR="00AA7C0E" w:rsidRPr="00BC3361" w:rsidRDefault="00AA7C0E">
            <w:pPr>
              <w:rPr>
                <w:sz w:val="20"/>
              </w:rPr>
            </w:pPr>
            <w:r w:rsidRPr="00BC3361">
              <w:rPr>
                <w:sz w:val="20"/>
              </w:rPr>
              <w:t>Nom et prénom :</w:t>
            </w:r>
          </w:p>
          <w:p w:rsidR="00AA7C0E" w:rsidRPr="00BC3361" w:rsidRDefault="00AA7C0E" w:rsidP="00AA7C0E">
            <w:pPr>
              <w:spacing w:after="120"/>
              <w:rPr>
                <w:sz w:val="20"/>
              </w:rPr>
            </w:pPr>
            <w:r w:rsidRPr="00BC3361">
              <w:rPr>
                <w:sz w:val="20"/>
              </w:rPr>
              <w:t>Téléphone :</w:t>
            </w:r>
          </w:p>
          <w:p w:rsidR="00AA7C0E" w:rsidRPr="00BC3361" w:rsidRDefault="00AA7C0E" w:rsidP="00AA7C0E">
            <w:pPr>
              <w:spacing w:after="120"/>
              <w:rPr>
                <w:sz w:val="20"/>
              </w:rPr>
            </w:pPr>
            <w:r w:rsidRPr="00BC3361">
              <w:rPr>
                <w:sz w:val="20"/>
              </w:rPr>
              <w:t>Email :</w:t>
            </w:r>
          </w:p>
          <w:p w:rsidR="00AA7C0E" w:rsidRPr="00BC3361" w:rsidRDefault="00AA7C0E" w:rsidP="00AA7C0E">
            <w:pPr>
              <w:spacing w:after="120"/>
              <w:rPr>
                <w:sz w:val="20"/>
              </w:rPr>
            </w:pPr>
            <w:r w:rsidRPr="00BC3361">
              <w:rPr>
                <w:sz w:val="20"/>
              </w:rPr>
              <w:t xml:space="preserve">Fonction : </w:t>
            </w:r>
          </w:p>
        </w:tc>
      </w:tr>
      <w:tr w:rsidR="004629B9" w:rsidTr="004629B9">
        <w:trPr>
          <w:trHeight w:val="407"/>
        </w:trPr>
        <w:tc>
          <w:tcPr>
            <w:tcW w:w="9062" w:type="dxa"/>
            <w:gridSpan w:val="3"/>
            <w:shd w:val="clear" w:color="auto" w:fill="D9E2F3" w:themeFill="accent5" w:themeFillTint="33"/>
            <w:vAlign w:val="center"/>
          </w:tcPr>
          <w:p w:rsidR="004629B9" w:rsidRPr="004629B9" w:rsidRDefault="004629B9" w:rsidP="004629B9">
            <w:pPr>
              <w:spacing w:after="0"/>
              <w:jc w:val="center"/>
              <w:rPr>
                <w:b/>
              </w:rPr>
            </w:pPr>
            <w:r w:rsidRPr="004629B9">
              <w:rPr>
                <w:b/>
                <w:sz w:val="20"/>
              </w:rPr>
              <w:t>DECLARATION</w:t>
            </w:r>
          </w:p>
        </w:tc>
      </w:tr>
      <w:tr w:rsidR="001378D1" w:rsidTr="004629B9">
        <w:trPr>
          <w:trHeight w:val="407"/>
        </w:trPr>
        <w:tc>
          <w:tcPr>
            <w:tcW w:w="9062" w:type="dxa"/>
            <w:gridSpan w:val="3"/>
            <w:shd w:val="clear" w:color="auto" w:fill="D9E2F3" w:themeFill="accent5" w:themeFillTint="33"/>
            <w:vAlign w:val="center"/>
          </w:tcPr>
          <w:p w:rsidR="001378D1" w:rsidRPr="0089239F" w:rsidRDefault="001378D1" w:rsidP="001378D1">
            <w:pPr>
              <w:spacing w:after="0"/>
              <w:jc w:val="center"/>
              <w:rPr>
                <w:b/>
                <w:sz w:val="20"/>
              </w:rPr>
            </w:pPr>
            <w:r w:rsidRPr="0089239F">
              <w:rPr>
                <w:b/>
              </w:rPr>
              <w:t>Votre réclamation porte sur :</w:t>
            </w:r>
          </w:p>
        </w:tc>
      </w:tr>
      <w:tr w:rsidR="001378D1" w:rsidTr="001378D1">
        <w:trPr>
          <w:trHeight w:val="690"/>
        </w:trPr>
        <w:sdt>
          <w:sdtPr>
            <w:rPr>
              <w:b/>
            </w:rPr>
            <w:id w:val="-1220901800"/>
            <w:placeholder>
              <w:docPart w:val="0FEBE948A0B04709A9BAE928077C2B09"/>
            </w:placeholder>
            <w:showingPlcHdr/>
            <w:comboBox>
              <w:listItem w:value="Choisissez un élément."/>
              <w:listItem w:displayText="Communication - transmission" w:value="Communication - transmission"/>
              <w:listItem w:displayText="Stage - alternance" w:value="Stage - alternance"/>
              <w:listItem w:displayText="organisation administrative" w:value="organisation administrative"/>
              <w:listItem w:displayText="Environnement de travail" w:value="Environnement de travail"/>
              <w:listItem w:displayText="Sélection - admission d'un candidat" w:value="Sélection - admission d'un candidat"/>
              <w:listItem w:displayText="Déroulement de la formation" w:value="Déroulement de la formation"/>
              <w:listItem w:displayText="Planification - organisation pédagogique" w:value="Planification - organisation pédagogique"/>
              <w:listItem w:displayText="Incident(s) - sinistre au sein de l'IFPS" w:value="Incident(s) - sinistre au sein de l'IFPS"/>
              <w:listItem w:displayText="Autre (préciser)" w:value="Autre (préciser)"/>
            </w:comboBox>
          </w:sdtPr>
          <w:sdtEndPr/>
          <w:sdtContent>
            <w:tc>
              <w:tcPr>
                <w:tcW w:w="9062" w:type="dxa"/>
                <w:gridSpan w:val="3"/>
                <w:shd w:val="clear" w:color="auto" w:fill="auto"/>
                <w:vAlign w:val="center"/>
              </w:tcPr>
              <w:p w:rsidR="001378D1" w:rsidRPr="001378D1" w:rsidRDefault="001378D1" w:rsidP="001378D1">
                <w:pPr>
                  <w:spacing w:after="0"/>
                  <w:jc w:val="center"/>
                  <w:rPr>
                    <w:b/>
                  </w:rPr>
                </w:pPr>
                <w:r w:rsidRPr="001378D1">
                  <w:rPr>
                    <w:rStyle w:val="Textedelespacerserv"/>
                    <w:b/>
                    <w:color w:val="auto"/>
                  </w:rPr>
                  <w:t>Choisissez un élément.</w:t>
                </w:r>
              </w:p>
            </w:tc>
          </w:sdtContent>
        </w:sdt>
      </w:tr>
      <w:tr w:rsidR="001378D1" w:rsidTr="00B7228E">
        <w:trPr>
          <w:trHeight w:val="407"/>
        </w:trPr>
        <w:tc>
          <w:tcPr>
            <w:tcW w:w="9062" w:type="dxa"/>
            <w:gridSpan w:val="3"/>
          </w:tcPr>
          <w:p w:rsidR="001378D1" w:rsidRPr="001378D1" w:rsidRDefault="001378D1" w:rsidP="001378D1">
            <w:pPr>
              <w:spacing w:before="120" w:after="120"/>
              <w:rPr>
                <w:sz w:val="20"/>
              </w:rPr>
            </w:pPr>
            <w:r w:rsidRPr="001378D1">
              <w:rPr>
                <w:sz w:val="20"/>
              </w:rPr>
              <w:t>Date de l’évènement :</w:t>
            </w:r>
            <w:r>
              <w:rPr>
                <w:sz w:val="20"/>
              </w:rPr>
              <w:t xml:space="preserve"> </w:t>
            </w:r>
            <w:sdt>
              <w:sdtPr>
                <w:id w:val="2080698143"/>
                <w:placeholder>
                  <w:docPart w:val="9CC32E5A35A245ADB2FF4EE4222E5E5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FA0F09" w:rsidRPr="0079699A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  <w:p w:rsidR="001378D1" w:rsidRPr="001378D1" w:rsidRDefault="001378D1" w:rsidP="001378D1">
            <w:pPr>
              <w:spacing w:after="120"/>
              <w:rPr>
                <w:sz w:val="20"/>
              </w:rPr>
            </w:pPr>
            <w:r w:rsidRPr="001378D1">
              <w:rPr>
                <w:sz w:val="20"/>
              </w:rPr>
              <w:t>Heure de l’évènement</w:t>
            </w:r>
            <w:r>
              <w:rPr>
                <w:sz w:val="20"/>
              </w:rPr>
              <w:t> :</w:t>
            </w:r>
          </w:p>
          <w:p w:rsidR="001378D1" w:rsidRPr="00AA7C0E" w:rsidRDefault="001378D1" w:rsidP="001378D1">
            <w:pPr>
              <w:spacing w:after="120"/>
              <w:rPr>
                <w:color w:val="2F5496" w:themeColor="accent5" w:themeShade="BF"/>
                <w:sz w:val="20"/>
              </w:rPr>
            </w:pPr>
            <w:r w:rsidRPr="001378D1">
              <w:rPr>
                <w:sz w:val="20"/>
              </w:rPr>
              <w:t>Lieu de l’évènement</w:t>
            </w:r>
            <w:r>
              <w:rPr>
                <w:sz w:val="20"/>
              </w:rPr>
              <w:t> :</w:t>
            </w:r>
          </w:p>
        </w:tc>
      </w:tr>
      <w:tr w:rsidR="001378D1" w:rsidTr="00B7228E">
        <w:trPr>
          <w:trHeight w:val="407"/>
        </w:trPr>
        <w:tc>
          <w:tcPr>
            <w:tcW w:w="9062" w:type="dxa"/>
            <w:gridSpan w:val="3"/>
          </w:tcPr>
          <w:p w:rsidR="001378D1" w:rsidRPr="001378D1" w:rsidRDefault="001378D1" w:rsidP="001378D1">
            <w:pPr>
              <w:spacing w:after="0"/>
              <w:rPr>
                <w:sz w:val="20"/>
              </w:rPr>
            </w:pPr>
            <w:r w:rsidRPr="001378D1">
              <w:rPr>
                <w:sz w:val="20"/>
              </w:rPr>
              <w:t>Description explicite de la demande :</w:t>
            </w:r>
          </w:p>
          <w:p w:rsidR="001378D1" w:rsidRPr="001378D1" w:rsidRDefault="001378D1" w:rsidP="001378D1">
            <w:pPr>
              <w:spacing w:after="120"/>
              <w:rPr>
                <w:sz w:val="16"/>
              </w:rPr>
            </w:pPr>
            <w:r w:rsidRPr="001378D1">
              <w:rPr>
                <w:sz w:val="16"/>
              </w:rPr>
              <w:t>(Expliquer le plus clairement et le plus précisément possible le sujet de votre insatisfaction/observation)</w:t>
            </w:r>
          </w:p>
          <w:p w:rsidR="001378D1" w:rsidRDefault="001378D1" w:rsidP="00BC3361">
            <w:pPr>
              <w:spacing w:after="120" w:line="480" w:lineRule="auto"/>
              <w:rPr>
                <w:color w:val="2F5496" w:themeColor="accent5" w:themeShade="BF"/>
                <w:sz w:val="20"/>
              </w:rPr>
            </w:pPr>
            <w:r>
              <w:rPr>
                <w:color w:val="2F5496" w:themeColor="accent5" w:themeShade="BF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C3361">
              <w:rPr>
                <w:color w:val="2F5496" w:themeColor="accent5" w:themeShade="BF"/>
                <w:sz w:val="20"/>
              </w:rPr>
              <w:t>________________________________________________________________________________________________________________________________________________________________________________</w:t>
            </w:r>
          </w:p>
        </w:tc>
      </w:tr>
      <w:tr w:rsidR="00FA0F09" w:rsidTr="00FA0F09">
        <w:trPr>
          <w:trHeight w:val="407"/>
        </w:trPr>
        <w:tc>
          <w:tcPr>
            <w:tcW w:w="9062" w:type="dxa"/>
            <w:gridSpan w:val="3"/>
            <w:shd w:val="clear" w:color="auto" w:fill="DEEAF6" w:themeFill="accent1" w:themeFillTint="33"/>
            <w:vAlign w:val="center"/>
          </w:tcPr>
          <w:p w:rsidR="00FA0F09" w:rsidRPr="00FA0F09" w:rsidRDefault="00FA0F09" w:rsidP="00FA0F09">
            <w:pPr>
              <w:spacing w:after="0"/>
              <w:jc w:val="center"/>
              <w:rPr>
                <w:b/>
                <w:sz w:val="20"/>
              </w:rPr>
            </w:pPr>
            <w:r w:rsidRPr="00FA0F09">
              <w:rPr>
                <w:b/>
                <w:sz w:val="20"/>
              </w:rPr>
              <w:lastRenderedPageBreak/>
              <w:t>PARTIE RESERVEE A L’ORGANISME DE FORMATION</w:t>
            </w:r>
          </w:p>
        </w:tc>
      </w:tr>
      <w:tr w:rsidR="00FA0F09" w:rsidTr="00FA32D0">
        <w:trPr>
          <w:trHeight w:val="407"/>
        </w:trPr>
        <w:tc>
          <w:tcPr>
            <w:tcW w:w="3884" w:type="dxa"/>
            <w:gridSpan w:val="2"/>
            <w:shd w:val="clear" w:color="auto" w:fill="auto"/>
            <w:vAlign w:val="center"/>
          </w:tcPr>
          <w:p w:rsidR="00FA0F09" w:rsidRPr="00BC3361" w:rsidRDefault="00FA0F09" w:rsidP="00FA0F09">
            <w:pPr>
              <w:spacing w:after="0"/>
              <w:jc w:val="center"/>
              <w:rPr>
                <w:sz w:val="20"/>
              </w:rPr>
            </w:pPr>
            <w:r w:rsidRPr="00BC3361">
              <w:rPr>
                <w:sz w:val="20"/>
              </w:rPr>
              <w:t>Accusé de réception de la demande par mail</w:t>
            </w:r>
          </w:p>
        </w:tc>
        <w:tc>
          <w:tcPr>
            <w:tcW w:w="5178" w:type="dxa"/>
            <w:shd w:val="clear" w:color="auto" w:fill="auto"/>
            <w:vAlign w:val="center"/>
          </w:tcPr>
          <w:p w:rsidR="00FA0F09" w:rsidRPr="00FA0F09" w:rsidRDefault="00BC3361" w:rsidP="00BC3361">
            <w:pPr>
              <w:spacing w:after="0"/>
              <w:rPr>
                <w:b/>
                <w:sz w:val="20"/>
              </w:rPr>
            </w:pPr>
            <w:r w:rsidRPr="00BC3361">
              <w:rPr>
                <w:sz w:val="20"/>
              </w:rPr>
              <w:t>Le </w:t>
            </w:r>
            <w:r>
              <w:rPr>
                <w:b/>
                <w:sz w:val="20"/>
              </w:rPr>
              <w:t>:</w:t>
            </w:r>
            <w:r>
              <w:t xml:space="preserve"> </w:t>
            </w:r>
            <w:sdt>
              <w:sdtPr>
                <w:id w:val="-1329820660"/>
                <w:placeholder>
                  <w:docPart w:val="8D0D958D145D4B8B87384AD12877D000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BC3361">
                  <w:rPr>
                    <w:rStyle w:val="Textedelespacerserv"/>
                    <w:sz w:val="20"/>
                  </w:rPr>
                  <w:t>Cliquez ou appuyez ici pour entrer une date.</w:t>
                </w:r>
              </w:sdtContent>
            </w:sdt>
          </w:p>
        </w:tc>
      </w:tr>
      <w:tr w:rsidR="00FA0F09" w:rsidTr="00FA32D0">
        <w:trPr>
          <w:trHeight w:val="407"/>
        </w:trPr>
        <w:tc>
          <w:tcPr>
            <w:tcW w:w="3884" w:type="dxa"/>
            <w:gridSpan w:val="2"/>
            <w:shd w:val="clear" w:color="auto" w:fill="auto"/>
            <w:vAlign w:val="center"/>
          </w:tcPr>
          <w:p w:rsidR="00FA0F09" w:rsidRPr="00BC3361" w:rsidRDefault="00FA0F09" w:rsidP="00FA0F09">
            <w:pPr>
              <w:spacing w:after="0"/>
              <w:jc w:val="center"/>
              <w:rPr>
                <w:sz w:val="20"/>
              </w:rPr>
            </w:pPr>
            <w:r w:rsidRPr="00BC3361">
              <w:rPr>
                <w:sz w:val="20"/>
              </w:rPr>
              <w:t>Transmission de la demande à la personne identifiée pour la traiter</w:t>
            </w:r>
          </w:p>
        </w:tc>
        <w:tc>
          <w:tcPr>
            <w:tcW w:w="5178" w:type="dxa"/>
            <w:shd w:val="clear" w:color="auto" w:fill="auto"/>
            <w:vAlign w:val="center"/>
          </w:tcPr>
          <w:p w:rsidR="00BC3361" w:rsidRDefault="00BC3361" w:rsidP="00BC3361">
            <w:pPr>
              <w:spacing w:after="0"/>
              <w:rPr>
                <w:sz w:val="20"/>
              </w:rPr>
            </w:pPr>
            <w:r w:rsidRPr="00BC3361">
              <w:rPr>
                <w:sz w:val="20"/>
              </w:rPr>
              <w:t xml:space="preserve">Le : </w:t>
            </w:r>
            <w:sdt>
              <w:sdtPr>
                <w:rPr>
                  <w:sz w:val="20"/>
                </w:rPr>
                <w:id w:val="-798845062"/>
                <w:placeholder>
                  <w:docPart w:val="5FBA86F3C765419DA766FC5F4D729069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BC3361">
                  <w:rPr>
                    <w:rStyle w:val="Textedelespacerserv"/>
                    <w:sz w:val="20"/>
                  </w:rPr>
                  <w:t>Cliquez ou appuyez ici pour entrer une date.</w:t>
                </w:r>
              </w:sdtContent>
            </w:sdt>
          </w:p>
          <w:p w:rsidR="00BC3361" w:rsidRPr="00FA0F09" w:rsidRDefault="00BC3361" w:rsidP="00BC3361">
            <w:pPr>
              <w:spacing w:after="120"/>
              <w:rPr>
                <w:b/>
                <w:sz w:val="20"/>
              </w:rPr>
            </w:pPr>
            <w:r w:rsidRPr="00BC3361">
              <w:rPr>
                <w:sz w:val="20"/>
              </w:rPr>
              <w:t>A :</w:t>
            </w:r>
            <w:r>
              <w:rPr>
                <w:sz w:val="20"/>
              </w:rPr>
              <w:t xml:space="preserve"> ……………………………………………………………………..</w:t>
            </w:r>
          </w:p>
        </w:tc>
      </w:tr>
      <w:tr w:rsidR="00FA0F09" w:rsidTr="00FA32D0">
        <w:trPr>
          <w:trHeight w:val="407"/>
        </w:trPr>
        <w:tc>
          <w:tcPr>
            <w:tcW w:w="3884" w:type="dxa"/>
            <w:gridSpan w:val="2"/>
            <w:shd w:val="clear" w:color="auto" w:fill="auto"/>
            <w:vAlign w:val="center"/>
          </w:tcPr>
          <w:p w:rsidR="00FA0F09" w:rsidRPr="00BC3361" w:rsidRDefault="00BC3361" w:rsidP="00FA0F09">
            <w:pPr>
              <w:spacing w:after="0"/>
              <w:jc w:val="center"/>
              <w:rPr>
                <w:sz w:val="20"/>
              </w:rPr>
            </w:pPr>
            <w:r w:rsidRPr="00BC3361">
              <w:rPr>
                <w:sz w:val="20"/>
              </w:rPr>
              <w:t>Envoi de la réponse pour donner suite à la réclamation</w:t>
            </w:r>
          </w:p>
        </w:tc>
        <w:tc>
          <w:tcPr>
            <w:tcW w:w="5178" w:type="dxa"/>
            <w:shd w:val="clear" w:color="auto" w:fill="auto"/>
            <w:vAlign w:val="center"/>
          </w:tcPr>
          <w:p w:rsidR="00FA0F09" w:rsidRPr="00FA0F09" w:rsidRDefault="00BC3361" w:rsidP="00BC3361">
            <w:pPr>
              <w:spacing w:after="0"/>
              <w:rPr>
                <w:b/>
                <w:sz w:val="20"/>
              </w:rPr>
            </w:pPr>
            <w:r w:rsidRPr="00BC3361">
              <w:rPr>
                <w:sz w:val="20"/>
              </w:rPr>
              <w:t xml:space="preserve">Le : </w:t>
            </w:r>
            <w:sdt>
              <w:sdtPr>
                <w:rPr>
                  <w:sz w:val="20"/>
                </w:rPr>
                <w:id w:val="-740564194"/>
                <w:placeholder>
                  <w:docPart w:val="2697D00201EC422686A19E98248292B5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BC3361">
                  <w:rPr>
                    <w:rStyle w:val="Textedelespacerserv"/>
                    <w:sz w:val="20"/>
                  </w:rPr>
                  <w:t>Cliquez ou appuyez ici pour entrer une date.</w:t>
                </w:r>
              </w:sdtContent>
            </w:sdt>
          </w:p>
        </w:tc>
      </w:tr>
      <w:tr w:rsidR="00BC3361" w:rsidTr="00FA32D0">
        <w:trPr>
          <w:trHeight w:val="407"/>
        </w:trPr>
        <w:tc>
          <w:tcPr>
            <w:tcW w:w="3884" w:type="dxa"/>
            <w:gridSpan w:val="2"/>
            <w:shd w:val="clear" w:color="auto" w:fill="auto"/>
            <w:vAlign w:val="center"/>
          </w:tcPr>
          <w:p w:rsidR="00BC3361" w:rsidRPr="00BC3361" w:rsidRDefault="00BC3361" w:rsidP="00BC3361">
            <w:pPr>
              <w:spacing w:after="0"/>
              <w:jc w:val="center"/>
              <w:rPr>
                <w:sz w:val="20"/>
              </w:rPr>
            </w:pPr>
            <w:r w:rsidRPr="00BC3361">
              <w:rPr>
                <w:sz w:val="20"/>
              </w:rPr>
              <w:t>Clôture de la réclamation</w:t>
            </w:r>
          </w:p>
        </w:tc>
        <w:tc>
          <w:tcPr>
            <w:tcW w:w="5178" w:type="dxa"/>
            <w:shd w:val="clear" w:color="auto" w:fill="auto"/>
            <w:vAlign w:val="center"/>
          </w:tcPr>
          <w:p w:rsidR="00BC3361" w:rsidRPr="00FA0F09" w:rsidRDefault="00BC3361" w:rsidP="00BC3361">
            <w:pPr>
              <w:spacing w:after="0"/>
              <w:rPr>
                <w:b/>
                <w:sz w:val="20"/>
              </w:rPr>
            </w:pPr>
            <w:r w:rsidRPr="00BC3361">
              <w:rPr>
                <w:sz w:val="20"/>
              </w:rPr>
              <w:t xml:space="preserve">Le : </w:t>
            </w:r>
            <w:sdt>
              <w:sdtPr>
                <w:rPr>
                  <w:sz w:val="20"/>
                </w:rPr>
                <w:id w:val="-282721634"/>
                <w:placeholder>
                  <w:docPart w:val="2A7072AD57E241DA993C8A3D92BF414C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BC3361">
                  <w:rPr>
                    <w:rStyle w:val="Textedelespacerserv"/>
                    <w:sz w:val="20"/>
                  </w:rPr>
                  <w:t>Cliquez ou appuyez ici pour entrer une date.</w:t>
                </w:r>
              </w:sdtContent>
            </w:sdt>
          </w:p>
        </w:tc>
      </w:tr>
      <w:tr w:rsidR="00BC3361" w:rsidTr="00FA32D0">
        <w:trPr>
          <w:trHeight w:val="407"/>
        </w:trPr>
        <w:tc>
          <w:tcPr>
            <w:tcW w:w="3884" w:type="dxa"/>
            <w:gridSpan w:val="2"/>
            <w:shd w:val="clear" w:color="auto" w:fill="auto"/>
            <w:vAlign w:val="center"/>
          </w:tcPr>
          <w:p w:rsidR="00BC3361" w:rsidRPr="00BC3361" w:rsidRDefault="00BC3361" w:rsidP="00BC3361">
            <w:pPr>
              <w:spacing w:after="0"/>
              <w:jc w:val="center"/>
              <w:rPr>
                <w:sz w:val="20"/>
              </w:rPr>
            </w:pPr>
            <w:r w:rsidRPr="00BC3361">
              <w:rPr>
                <w:sz w:val="20"/>
              </w:rPr>
              <w:t>Traçabilité de la demande, de son suivi, de son traitement (serveur S :Ecoles/xxx)</w:t>
            </w:r>
          </w:p>
        </w:tc>
        <w:tc>
          <w:tcPr>
            <w:tcW w:w="5178" w:type="dxa"/>
            <w:shd w:val="clear" w:color="auto" w:fill="auto"/>
            <w:vAlign w:val="center"/>
          </w:tcPr>
          <w:p w:rsidR="00BC3361" w:rsidRPr="00FA0F09" w:rsidRDefault="00BC3361" w:rsidP="00BC3361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Vérifié le : </w:t>
            </w:r>
            <w:sdt>
              <w:sdtPr>
                <w:rPr>
                  <w:sz w:val="20"/>
                </w:rPr>
                <w:id w:val="106395965"/>
                <w:placeholder>
                  <w:docPart w:val="6D94571EF05B41A389C81AE934DDCD6E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BC3361">
                  <w:rPr>
                    <w:rStyle w:val="Textedelespacerserv"/>
                    <w:sz w:val="20"/>
                  </w:rPr>
                  <w:t>Cliquez ou appuyez ici pour entrer une date.</w:t>
                </w:r>
              </w:sdtContent>
            </w:sdt>
          </w:p>
        </w:tc>
      </w:tr>
    </w:tbl>
    <w:p w:rsidR="00CD148D" w:rsidRPr="00CD148D" w:rsidRDefault="00CD148D">
      <w:pPr>
        <w:rPr>
          <w:sz w:val="20"/>
        </w:rPr>
      </w:pPr>
    </w:p>
    <w:sectPr w:rsidR="00CD148D" w:rsidRPr="00CD148D" w:rsidSect="00120E4B"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39F" w:rsidRDefault="0089239F" w:rsidP="0089239F">
      <w:pPr>
        <w:spacing w:after="0" w:line="240" w:lineRule="auto"/>
      </w:pPr>
      <w:r>
        <w:separator/>
      </w:r>
    </w:p>
  </w:endnote>
  <w:endnote w:type="continuationSeparator" w:id="0">
    <w:p w:rsidR="0089239F" w:rsidRDefault="0089239F" w:rsidP="00892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39F" w:rsidRDefault="0089239F" w:rsidP="0089239F">
      <w:pPr>
        <w:spacing w:after="0" w:line="240" w:lineRule="auto"/>
      </w:pPr>
      <w:r>
        <w:separator/>
      </w:r>
    </w:p>
  </w:footnote>
  <w:footnote w:type="continuationSeparator" w:id="0">
    <w:p w:rsidR="0089239F" w:rsidRDefault="0089239F" w:rsidP="00892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7E"/>
    <w:rsid w:val="0003093F"/>
    <w:rsid w:val="000A2930"/>
    <w:rsid w:val="00120E4B"/>
    <w:rsid w:val="001378D1"/>
    <w:rsid w:val="00262160"/>
    <w:rsid w:val="00431007"/>
    <w:rsid w:val="004629B9"/>
    <w:rsid w:val="004E2239"/>
    <w:rsid w:val="005237E7"/>
    <w:rsid w:val="00527E8C"/>
    <w:rsid w:val="0084367E"/>
    <w:rsid w:val="0089239F"/>
    <w:rsid w:val="00A37F23"/>
    <w:rsid w:val="00AA7C0E"/>
    <w:rsid w:val="00BC3361"/>
    <w:rsid w:val="00CD148D"/>
    <w:rsid w:val="00EC755C"/>
    <w:rsid w:val="00FA0F09"/>
    <w:rsid w:val="00FA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C1E077"/>
  <w15:chartTrackingRefBased/>
  <w15:docId w15:val="{5017D34A-8D06-478E-BBFC-B37F82DD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67E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262160"/>
    <w:pPr>
      <w:keepNext/>
      <w:keepLines/>
      <w:spacing w:before="240" w:after="0" w:line="259" w:lineRule="auto"/>
      <w:outlineLvl w:val="0"/>
    </w:pPr>
    <w:rPr>
      <w:rFonts w:ascii="Poppins Medium" w:eastAsiaTheme="majorEastAsia" w:hAnsi="Poppins Medium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62160"/>
    <w:rPr>
      <w:rFonts w:ascii="Poppins Medium" w:eastAsiaTheme="majorEastAsia" w:hAnsi="Poppins Medium" w:cstheme="majorBidi"/>
      <w:color w:val="2E74B5" w:themeColor="accent1" w:themeShade="BF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62160"/>
    <w:pPr>
      <w:numPr>
        <w:ilvl w:val="1"/>
      </w:numPr>
      <w:spacing w:after="160" w:line="259" w:lineRule="auto"/>
    </w:pPr>
    <w:rPr>
      <w:rFonts w:ascii="Poppins SemiBold" w:eastAsiaTheme="minorEastAsia" w:hAnsi="Poppins SemiBold" w:cstheme="minorBid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62160"/>
    <w:rPr>
      <w:rFonts w:ascii="Poppins SemiBold" w:eastAsiaTheme="minorEastAsia" w:hAnsi="Poppins SemiBold"/>
      <w:color w:val="5A5A5A" w:themeColor="text1" w:themeTint="A5"/>
      <w:spacing w:val="15"/>
    </w:rPr>
  </w:style>
  <w:style w:type="character" w:styleId="Lienhypertexte">
    <w:name w:val="Hyperlink"/>
    <w:basedOn w:val="Policepardfaut"/>
    <w:uiPriority w:val="99"/>
    <w:unhideWhenUsed/>
    <w:rsid w:val="00CD148D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CD1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AA7C0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892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239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892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239F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2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239"/>
    <w:rPr>
      <w:rFonts w:ascii="Segoe UI" w:eastAsia="Calibri" w:hAnsi="Segoe UI" w:cs="Segoe UI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755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ntra.chu-besancon.priv/fileadmin/mediatheque/communication/CHUBesancon-CMJN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ormation-qualite@chu-besancon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FDD041595340FBBFA7AE41139512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A71986-214D-4A8A-870B-9CB26A30E8A1}"/>
      </w:docPartPr>
      <w:docPartBody>
        <w:p w:rsidR="002F73D7" w:rsidRDefault="00ED7781" w:rsidP="00ED7781">
          <w:pPr>
            <w:pStyle w:val="DFFDD041595340FBBFA7AE41139512A0"/>
          </w:pPr>
          <w:r w:rsidRPr="009B1890">
            <w:rPr>
              <w:rStyle w:val="Textedelespacerserv"/>
              <w:color w:val="auto"/>
            </w:rPr>
            <w:t>Choisissez un élément.</w:t>
          </w:r>
        </w:p>
      </w:docPartBody>
    </w:docPart>
    <w:docPart>
      <w:docPartPr>
        <w:name w:val="0FEBE948A0B04709A9BAE928077C2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934968-62B7-42E9-8F09-3ADC65FC990C}"/>
      </w:docPartPr>
      <w:docPartBody>
        <w:p w:rsidR="00E05321" w:rsidRDefault="002F73D7" w:rsidP="002F73D7">
          <w:pPr>
            <w:pStyle w:val="0FEBE948A0B04709A9BAE928077C2B09"/>
          </w:pPr>
          <w:r w:rsidRPr="009B1890">
            <w:rPr>
              <w:rStyle w:val="Textedelespacerserv"/>
              <w:color w:val="auto"/>
            </w:rPr>
            <w:t>Choisissez un élément.</w:t>
          </w:r>
        </w:p>
      </w:docPartBody>
    </w:docPart>
    <w:docPart>
      <w:docPartPr>
        <w:name w:val="9CC32E5A35A245ADB2FF4EE4222E5E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283662-5FDF-4F9E-A5E1-7F39A35DCF8A}"/>
      </w:docPartPr>
      <w:docPartBody>
        <w:p w:rsidR="00E05321" w:rsidRDefault="002F73D7" w:rsidP="002F73D7">
          <w:pPr>
            <w:pStyle w:val="9CC32E5A35A245ADB2FF4EE4222E5E58"/>
          </w:pPr>
          <w:r w:rsidRPr="0079699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D0D958D145D4B8B87384AD12877D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A6D5DD-9BE6-4121-8C7C-3BE325851C50}"/>
      </w:docPartPr>
      <w:docPartBody>
        <w:p w:rsidR="00E05321" w:rsidRDefault="002F73D7" w:rsidP="002F73D7">
          <w:pPr>
            <w:pStyle w:val="8D0D958D145D4B8B87384AD12877D000"/>
          </w:pPr>
          <w:r w:rsidRPr="0079699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5FBA86F3C765419DA766FC5F4D7290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C00B09-1EEE-470E-A4E6-FC6AA3E15D2A}"/>
      </w:docPartPr>
      <w:docPartBody>
        <w:p w:rsidR="00E05321" w:rsidRDefault="002F73D7" w:rsidP="002F73D7">
          <w:pPr>
            <w:pStyle w:val="5FBA86F3C765419DA766FC5F4D729069"/>
          </w:pPr>
          <w:r w:rsidRPr="0079699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697D00201EC422686A19E98248292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5B9618-85B5-482A-B9FD-DF9F699B1D8A}"/>
      </w:docPartPr>
      <w:docPartBody>
        <w:p w:rsidR="00E05321" w:rsidRDefault="002F73D7" w:rsidP="002F73D7">
          <w:pPr>
            <w:pStyle w:val="2697D00201EC422686A19E98248292B5"/>
          </w:pPr>
          <w:r w:rsidRPr="0079699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A7072AD57E241DA993C8A3D92BF41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3B34EF-EFB2-49BF-93F6-F64E7AA577A8}"/>
      </w:docPartPr>
      <w:docPartBody>
        <w:p w:rsidR="00E05321" w:rsidRDefault="002F73D7" w:rsidP="002F73D7">
          <w:pPr>
            <w:pStyle w:val="2A7072AD57E241DA993C8A3D92BF414C"/>
          </w:pPr>
          <w:r w:rsidRPr="0079699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6D94571EF05B41A389C81AE934DDC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A3C479-ADCA-4430-AB31-FC8953F3DCF6}"/>
      </w:docPartPr>
      <w:docPartBody>
        <w:p w:rsidR="00E05321" w:rsidRDefault="002F73D7" w:rsidP="002F73D7">
          <w:pPr>
            <w:pStyle w:val="6D94571EF05B41A389C81AE934DDCD6E"/>
          </w:pPr>
          <w:r w:rsidRPr="0079699A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781"/>
    <w:rsid w:val="002F73D7"/>
    <w:rsid w:val="00E05321"/>
    <w:rsid w:val="00ED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2F73D7"/>
    <w:rPr>
      <w:color w:val="808080"/>
    </w:rPr>
  </w:style>
  <w:style w:type="paragraph" w:customStyle="1" w:styleId="3F0C9F4E509B4FFCA0D77D8AAA632381">
    <w:name w:val="3F0C9F4E509B4FFCA0D77D8AAA632381"/>
    <w:rsid w:val="00ED7781"/>
  </w:style>
  <w:style w:type="paragraph" w:customStyle="1" w:styleId="DFFDD041595340FBBFA7AE41139512A0">
    <w:name w:val="DFFDD041595340FBBFA7AE41139512A0"/>
    <w:rsid w:val="00ED7781"/>
  </w:style>
  <w:style w:type="paragraph" w:customStyle="1" w:styleId="B4D1C9283E1548319A6F316F2C2B2D54">
    <w:name w:val="B4D1C9283E1548319A6F316F2C2B2D54"/>
    <w:rsid w:val="002F73D7"/>
  </w:style>
  <w:style w:type="paragraph" w:customStyle="1" w:styleId="0FEBE948A0B04709A9BAE928077C2B09">
    <w:name w:val="0FEBE948A0B04709A9BAE928077C2B09"/>
    <w:rsid w:val="002F73D7"/>
  </w:style>
  <w:style w:type="paragraph" w:customStyle="1" w:styleId="553178A1F3934132AFCF89117EEC9431">
    <w:name w:val="553178A1F3934132AFCF89117EEC9431"/>
    <w:rsid w:val="002F73D7"/>
  </w:style>
  <w:style w:type="paragraph" w:customStyle="1" w:styleId="9CC32E5A35A245ADB2FF4EE4222E5E58">
    <w:name w:val="9CC32E5A35A245ADB2FF4EE4222E5E58"/>
    <w:rsid w:val="002F73D7"/>
  </w:style>
  <w:style w:type="paragraph" w:customStyle="1" w:styleId="8D0D958D145D4B8B87384AD12877D000">
    <w:name w:val="8D0D958D145D4B8B87384AD12877D000"/>
    <w:rsid w:val="002F73D7"/>
  </w:style>
  <w:style w:type="paragraph" w:customStyle="1" w:styleId="A07D33375185498BA943FA26553B1C6E">
    <w:name w:val="A07D33375185498BA943FA26553B1C6E"/>
    <w:rsid w:val="002F73D7"/>
  </w:style>
  <w:style w:type="paragraph" w:customStyle="1" w:styleId="024510C234964698B427F71EA6BEFE2B">
    <w:name w:val="024510C234964698B427F71EA6BEFE2B"/>
    <w:rsid w:val="002F73D7"/>
  </w:style>
  <w:style w:type="paragraph" w:customStyle="1" w:styleId="5FBA86F3C765419DA766FC5F4D729069">
    <w:name w:val="5FBA86F3C765419DA766FC5F4D729069"/>
    <w:rsid w:val="002F73D7"/>
  </w:style>
  <w:style w:type="paragraph" w:customStyle="1" w:styleId="2697D00201EC422686A19E98248292B5">
    <w:name w:val="2697D00201EC422686A19E98248292B5"/>
    <w:rsid w:val="002F73D7"/>
  </w:style>
  <w:style w:type="paragraph" w:customStyle="1" w:styleId="DBFD576593DD4B409ED0539512BE3927">
    <w:name w:val="DBFD576593DD4B409ED0539512BE3927"/>
    <w:rsid w:val="002F73D7"/>
  </w:style>
  <w:style w:type="paragraph" w:customStyle="1" w:styleId="2A7072AD57E241DA993C8A3D92BF414C">
    <w:name w:val="2A7072AD57E241DA993C8A3D92BF414C"/>
    <w:rsid w:val="002F73D7"/>
  </w:style>
  <w:style w:type="paragraph" w:customStyle="1" w:styleId="6D94571EF05B41A389C81AE934DDCD6E">
    <w:name w:val="6D94571EF05B41A389C81AE934DDCD6E"/>
    <w:rsid w:val="002F73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861B0-35B7-43D4-A654-5C186FFB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CHRU de Besançon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DORIER</dc:creator>
  <cp:keywords/>
  <dc:description/>
  <cp:lastModifiedBy>Emmanuelle DORIER</cp:lastModifiedBy>
  <cp:revision>9</cp:revision>
  <cp:lastPrinted>2022-09-09T09:07:00Z</cp:lastPrinted>
  <dcterms:created xsi:type="dcterms:W3CDTF">2022-08-24T14:18:00Z</dcterms:created>
  <dcterms:modified xsi:type="dcterms:W3CDTF">2022-09-09T09:30:00Z</dcterms:modified>
</cp:coreProperties>
</file>